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caps w:val="0"/>
          <w:smallCaps w:val="0"/>
        </w:rPr>
      </w:pPr>
      <w:r>
        <w:rPr>
          <w:b w:val="1"/>
          <w:bCs w:val="1"/>
          <w:caps w:val="1"/>
          <w:rtl w:val="0"/>
          <w:lang w:val="en-US"/>
        </w:rPr>
        <w:t>Hatch Green Chile Soup w/ Fresh Corn &amp; Cilantro Lime Shrimp</w:t>
      </w:r>
      <w:r>
        <w:rPr>
          <w:caps w:val="1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aps w:val="1"/>
          <w:rtl w:val="0"/>
        </w:rPr>
        <w:t>🌽🍤🥣</w:t>
      </w:r>
      <w:r>
        <w:rPr>
          <w:caps w:val="1"/>
          <w:rtl w:val="0"/>
          <w:lang w:val="en-US"/>
        </w:rPr>
        <w:t xml:space="preserve"> </w:t>
      </w:r>
      <w:r>
        <w:rPr>
          <w:caps w:val="0"/>
          <w:smallCaps w:val="0"/>
          <w:rtl w:val="0"/>
          <w:lang w:val="en-US"/>
        </w:rPr>
        <w:t xml:space="preserve">Nothing says Summer like Hatch Green Chiles and Fresh Summer Corn. This soup recipe is bursting with flavor and a delicious kick. Served alongside our special Cilantro Lime Shrimp or float it in the soup. Either way, you and your family will keep coming back for more!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>INGREDIENTS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2 lbs shrimp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1/4 cup extra virgin olive oil + 2 tablespoons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2 bunches fresh cilantro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1 lime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12 large hatch green chiles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1 large onion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3 large garlic cloves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2, 32 oz cartons chicken broth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5 ears fresh corn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1 cup half &amp; half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1 block queso fresco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1-1/4 teaspoon Kosher salt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1-1/2 teaspoon fresh cracked black pepper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>DIRECTIONS</w:t>
      </w: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>FOR THE SHRIMP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Add 1/4 cup olive oil to a small mixing bowl. Add 1/2 cup chopped cilantro, zest and juice of one lime, and one minced garlic clove. Add a 1/4 teaspoon kosher salt and 1/2 teaspoon fresh cracked black pepper. Whisk to combine.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Pour liquid mixture to a sealable bag and toss in clean, raw shrimp. Seal bag. Remove all of the air from the bag and put in to the refrigerator for 1 hour to allow shrimp to marinate.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After shrimp is done marinating, tread on to pre-soaked wooden skewers and grill for 2 minutes on each side.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>FOR THE SOUP</w:t>
      </w:r>
    </w:p>
    <w:p>
      <w:pPr>
        <w:pStyle w:val="Body"/>
        <w:bidi w:val="0"/>
      </w:pPr>
      <w:r>
        <w:rPr>
          <w:rtl w:val="0"/>
        </w:rPr>
        <w:t>Prepare the chiles. If you haven't bought your Hatch chiles pre-roasted</w:t>
      </w:r>
      <w:r>
        <w:rPr>
          <w:rtl w:val="0"/>
        </w:rPr>
        <w:t xml:space="preserve"> from Reasor</w:t>
      </w:r>
      <w:r>
        <w:rPr>
          <w:rtl w:val="0"/>
        </w:rPr>
        <w:t>’</w:t>
      </w:r>
      <w:r>
        <w:rPr>
          <w:rtl w:val="0"/>
        </w:rPr>
        <w:t>s</w:t>
      </w:r>
      <w:r>
        <w:rPr>
          <w:rtl w:val="0"/>
        </w:rPr>
        <w:t>, here</w:t>
      </w:r>
      <w:r>
        <w:rPr>
          <w:rtl w:val="0"/>
        </w:rPr>
        <w:t>’</w:t>
      </w:r>
      <w:r>
        <w:rPr>
          <w:rtl w:val="0"/>
        </w:rPr>
        <w:t>s</w:t>
      </w:r>
      <w:r>
        <w:rPr>
          <w:rtl w:val="0"/>
        </w:rPr>
        <w:t xml:space="preserve"> how to do it yourself. Add clean Hatch chiles to an open flame. You can do this on a gas stovetop or on an outdoor grill. Flip chiles around on all sides until a nice, black char is revealed. Add charred chiles to a sealable bag. Seal bag and allow to steam for 20 minutes.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After chiles have steamed, remove each chile from the bag. Using a paper towel, wipe away the charred skin. Dice chilies.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In a large pot or dutch oven, add 2 tablespoons olive oil. Add one diced onion and all of the the diced Hatch chiles. Saut</w:t>
      </w:r>
      <w:r>
        <w:rPr>
          <w:caps w:val="0"/>
          <w:smallCaps w:val="0"/>
          <w:rtl w:val="0"/>
          <w:lang w:val="en-US"/>
        </w:rPr>
        <w:t xml:space="preserve">é </w:t>
      </w:r>
      <w:r>
        <w:rPr>
          <w:caps w:val="0"/>
          <w:smallCaps w:val="0"/>
          <w:rtl w:val="0"/>
          <w:lang w:val="en-US"/>
        </w:rPr>
        <w:t>until most of the liquid is gone. Add 2 cloves minced garlic and saut</w:t>
      </w:r>
      <w:r>
        <w:rPr>
          <w:caps w:val="0"/>
          <w:smallCaps w:val="0"/>
          <w:rtl w:val="0"/>
          <w:lang w:val="en-US"/>
        </w:rPr>
        <w:t xml:space="preserve">é </w:t>
      </w:r>
      <w:r>
        <w:rPr>
          <w:caps w:val="0"/>
          <w:smallCaps w:val="0"/>
          <w:rtl w:val="0"/>
          <w:lang w:val="en-US"/>
        </w:rPr>
        <w:t xml:space="preserve">for an additional 2 minutes.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Pour in both cartons of chicken broth. Allow to simmer for 30 minutes.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Using an immersion blender, blend ingredients in pot until smooth. Season with 1 teaspoon Kosher salt and 1 teaspoon pepper (or to taste).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>.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Removed corn kernels from all 5 ears of fresh corn by cutting away over a cookie sheet. Add 1/2 of the corn kernels to the pot. Continue to blend with the emersion blender until mostly smooth.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Add half &amp; half and the remaining corn kernels. Do not blend any further with the blender as you want some corn chunks in the soup. Add 1 cup chopped, fresh cilantro and continue to simmer on low for 10 minutes.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. </w:t>
      </w:r>
    </w:p>
    <w:p>
      <w:pPr>
        <w:pStyle w:val="Body"/>
        <w:rPr>
          <w:caps w:val="0"/>
          <w:smallCaps w:val="0"/>
        </w:rPr>
      </w:pPr>
      <w:r>
        <w:rPr>
          <w:caps w:val="0"/>
          <w:smallCaps w:val="0"/>
          <w:rtl w:val="0"/>
          <w:lang w:val="en-US"/>
        </w:rPr>
        <w:t xml:space="preserve">Ladle soup into bowl. Top with 3-5 grilled shrimp and crumbled queso fresco. Garnish with additional chopped cilantro, if desired. Serve immediately. </w:t>
      </w:r>
    </w:p>
    <w:p>
      <w:pPr>
        <w:pStyle w:val="Body"/>
        <w:rPr>
          <w:b w:val="1"/>
          <w:bCs w:val="1"/>
          <w:caps w:val="0"/>
          <w:smallCaps w:val="0"/>
        </w:rPr>
      </w:pP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>SERVINGS: 6</w:t>
      </w: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>PREP TIME: 35 minutes</w:t>
      </w: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 xml:space="preserve">COOK TIME: 1 hour 30 minutes </w:t>
      </w:r>
    </w:p>
    <w:p>
      <w:pPr>
        <w:pStyle w:val="Body"/>
        <w:rPr>
          <w:b w:val="1"/>
          <w:bCs w:val="1"/>
          <w:caps w:val="0"/>
          <w:smallCaps w:val="0"/>
        </w:rPr>
      </w:pPr>
      <w:r>
        <w:rPr>
          <w:b w:val="1"/>
          <w:bCs w:val="1"/>
          <w:caps w:val="0"/>
          <w:smallCaps w:val="0"/>
          <w:rtl w:val="0"/>
          <w:lang w:val="en-US"/>
        </w:rPr>
        <w:t>TOTAL TIME: 2 hours 5 minutes</w:t>
      </w:r>
    </w:p>
    <w:p>
      <w:pPr>
        <w:pStyle w:val="Body"/>
        <w:rPr>
          <w:b w:val="1"/>
          <w:bCs w:val="1"/>
          <w:caps w:val="0"/>
          <w:smallCaps w:val="0"/>
        </w:rPr>
      </w:pPr>
    </w:p>
    <w:p>
      <w:pPr>
        <w:pStyle w:val="Body"/>
      </w:pPr>
      <w:r>
        <w:rPr>
          <w:b w:val="1"/>
          <w:bCs w:val="1"/>
          <w:caps w:val="0"/>
          <w:smallCaps w:val="0"/>
          <w:rtl w:val="0"/>
          <w:lang w:val="en-US"/>
        </w:rPr>
        <w:t xml:space="preserve">#soup #souprecipe #hatchgreenchile #hatchchileseason #hatchchiles #souprecipes #reasors #summerrecipe #summerrecipes #recipe #recipes #recipeshare #recipevideo #recipevideos #hatchseason #food #recipeideas #shrimp #shrimprecipe #shrimprecipes #shrimps #soupson #augusthatchseason #allaboutthehatch #spicy #pescatarian #vegetariansoup #summerfood #summereats #summerdinner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